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B69A9" w14:textId="129947F1" w:rsidR="00DB7EC5" w:rsidRDefault="009D1B0E">
      <w:pPr>
        <w:pStyle w:val="Default"/>
        <w:jc w:val="right"/>
        <w:rPr>
          <w:bCs/>
        </w:rPr>
      </w:pPr>
      <w:r>
        <w:rPr>
          <w:bCs/>
        </w:rPr>
        <w:t>Uberlândia, .. de ............... de 20</w:t>
      </w:r>
      <w:r w:rsidR="00FC1EBB">
        <w:rPr>
          <w:bCs/>
        </w:rPr>
        <w:t>2</w:t>
      </w:r>
      <w:r w:rsidR="00ED6845">
        <w:rPr>
          <w:bCs/>
        </w:rPr>
        <w:t>6</w:t>
      </w:r>
    </w:p>
    <w:p w14:paraId="4F0150CF" w14:textId="77777777" w:rsidR="00DB7EC5" w:rsidRDefault="00DB7EC5">
      <w:pPr>
        <w:pStyle w:val="Default"/>
        <w:rPr>
          <w:b/>
          <w:bCs/>
        </w:rPr>
      </w:pPr>
    </w:p>
    <w:p w14:paraId="0085FBEE" w14:textId="77777777" w:rsidR="00DB7EC5" w:rsidRDefault="00DB7EC5">
      <w:pPr>
        <w:pStyle w:val="Default"/>
        <w:rPr>
          <w:b/>
          <w:bCs/>
        </w:rPr>
      </w:pPr>
    </w:p>
    <w:p w14:paraId="2F1E8E10" w14:textId="77777777" w:rsidR="00DB7EC5" w:rsidRDefault="009D1B0E">
      <w:pPr>
        <w:pStyle w:val="Default"/>
      </w:pPr>
      <w:r>
        <w:rPr>
          <w:b/>
          <w:bCs/>
        </w:rPr>
        <w:t xml:space="preserve">Sr. </w:t>
      </w:r>
    </w:p>
    <w:p w14:paraId="423CC2EC" w14:textId="77777777" w:rsidR="00DB7EC5" w:rsidRDefault="009D1B0E">
      <w:pPr>
        <w:pStyle w:val="Default"/>
        <w:rPr>
          <w:bCs/>
        </w:rPr>
      </w:pPr>
      <w:r>
        <w:rPr>
          <w:bCs/>
        </w:rPr>
        <w:t>Registrar o nome da autoridade à qual o recurso se dirige</w:t>
      </w:r>
    </w:p>
    <w:p w14:paraId="300EA52D" w14:textId="77777777" w:rsidR="00DB7EC5" w:rsidRDefault="009D1B0E">
      <w:pPr>
        <w:pStyle w:val="Default"/>
        <w:rPr>
          <w:bCs/>
        </w:rPr>
      </w:pPr>
      <w:r>
        <w:rPr>
          <w:bCs/>
        </w:rPr>
        <w:t>Registrar o órgão ao qual o recurso se dirige</w:t>
      </w:r>
    </w:p>
    <w:p w14:paraId="3CE36B71" w14:textId="77777777" w:rsidR="00DB7EC5" w:rsidRDefault="00DB7EC5">
      <w:pPr>
        <w:pStyle w:val="Default"/>
        <w:rPr>
          <w:b/>
          <w:bCs/>
        </w:rPr>
      </w:pPr>
    </w:p>
    <w:p w14:paraId="7B9D9B73" w14:textId="77777777" w:rsidR="00DB7EC5" w:rsidRDefault="00DB7EC5">
      <w:pPr>
        <w:pStyle w:val="Default"/>
        <w:rPr>
          <w:b/>
          <w:bCs/>
        </w:rPr>
      </w:pPr>
    </w:p>
    <w:p w14:paraId="68617CF7" w14:textId="77777777" w:rsidR="00DB7EC5" w:rsidRDefault="009D1B0E">
      <w:pPr>
        <w:pStyle w:val="Default"/>
        <w:rPr>
          <w:bCs/>
        </w:rPr>
      </w:pPr>
      <w:r>
        <w:rPr>
          <w:b/>
          <w:bCs/>
        </w:rPr>
        <w:t xml:space="preserve">RECURSO CONTRA: </w:t>
      </w:r>
      <w:r>
        <w:rPr>
          <w:bCs/>
        </w:rPr>
        <w:t>Especificar a qual etapa do processo seletivo o recurso está sendo interposto</w:t>
      </w:r>
    </w:p>
    <w:p w14:paraId="7F040909" w14:textId="77777777" w:rsidR="00DB7EC5" w:rsidRDefault="00DB7EC5">
      <w:pPr>
        <w:pStyle w:val="Default"/>
        <w:rPr>
          <w:bCs/>
        </w:rPr>
      </w:pPr>
    </w:p>
    <w:p w14:paraId="58DBA165" w14:textId="77777777" w:rsidR="00DB7EC5" w:rsidRDefault="009D1B0E">
      <w:pPr>
        <w:pStyle w:val="Default"/>
        <w:rPr>
          <w:b/>
          <w:bCs/>
        </w:rPr>
      </w:pPr>
      <w:r>
        <w:rPr>
          <w:b/>
          <w:bCs/>
        </w:rPr>
        <w:t>RECORRENTE:</w:t>
      </w:r>
    </w:p>
    <w:p w14:paraId="7CCB74BB" w14:textId="77777777" w:rsidR="00DB7EC5" w:rsidRDefault="009D1B0E">
      <w:pPr>
        <w:pStyle w:val="Default"/>
        <w:rPr>
          <w:bCs/>
        </w:rPr>
      </w:pPr>
      <w:r>
        <w:rPr>
          <w:bCs/>
        </w:rPr>
        <w:t>Nome do/a candidato/a:</w:t>
      </w:r>
    </w:p>
    <w:p w14:paraId="244A305B" w14:textId="77777777" w:rsidR="00DB7EC5" w:rsidRDefault="009D1B0E">
      <w:pPr>
        <w:pStyle w:val="Default"/>
        <w:rPr>
          <w:bCs/>
        </w:rPr>
      </w:pPr>
      <w:r>
        <w:rPr>
          <w:bCs/>
        </w:rPr>
        <w:t>CPF:</w:t>
      </w:r>
    </w:p>
    <w:p w14:paraId="4D2DE7CD" w14:textId="77777777" w:rsidR="00DB7EC5" w:rsidRDefault="009D1B0E">
      <w:pPr>
        <w:pStyle w:val="Default"/>
        <w:rPr>
          <w:bCs/>
        </w:rPr>
      </w:pPr>
      <w:r>
        <w:rPr>
          <w:bCs/>
        </w:rPr>
        <w:t>Número de inscrição:</w:t>
      </w:r>
    </w:p>
    <w:p w14:paraId="75228E05" w14:textId="77777777" w:rsidR="00DB7EC5" w:rsidRDefault="009D1B0E">
      <w:pPr>
        <w:pStyle w:val="Default"/>
        <w:rPr>
          <w:bCs/>
        </w:rPr>
      </w:pPr>
      <w:r>
        <w:rPr>
          <w:bCs/>
        </w:rPr>
        <w:t>Candidato ao curso de (Mestrado ou Doutorado):</w:t>
      </w:r>
    </w:p>
    <w:p w14:paraId="49AF3AE5" w14:textId="77777777" w:rsidR="00DB7EC5" w:rsidRDefault="009D1B0E">
      <w:pPr>
        <w:pStyle w:val="Default"/>
        <w:rPr>
          <w:bCs/>
        </w:rPr>
      </w:pPr>
      <w:r>
        <w:rPr>
          <w:bCs/>
        </w:rPr>
        <w:t>Linha de Pesquisa:</w:t>
      </w:r>
    </w:p>
    <w:p w14:paraId="62733E61" w14:textId="77777777" w:rsidR="00DB7EC5" w:rsidRDefault="00DB7EC5">
      <w:pPr>
        <w:pStyle w:val="Default"/>
        <w:rPr>
          <w:bCs/>
        </w:rPr>
      </w:pPr>
    </w:p>
    <w:p w14:paraId="7A2CEB3F" w14:textId="77777777" w:rsidR="00DB7EC5" w:rsidRDefault="009D1B0E">
      <w:pPr>
        <w:pStyle w:val="Default"/>
        <w:rPr>
          <w:b/>
          <w:bCs/>
        </w:rPr>
      </w:pPr>
      <w:r>
        <w:rPr>
          <w:b/>
          <w:bCs/>
        </w:rPr>
        <w:t>TERMOS DO RECURSO</w:t>
      </w:r>
    </w:p>
    <w:p w14:paraId="2849D230" w14:textId="77777777" w:rsidR="00DB7EC5" w:rsidRDefault="00DB7EC5">
      <w:pPr>
        <w:pStyle w:val="Default"/>
        <w:rPr>
          <w:bCs/>
        </w:rPr>
      </w:pPr>
    </w:p>
    <w:p w14:paraId="3311507B" w14:textId="2C70CC1C" w:rsidR="00DB7EC5" w:rsidRDefault="009D1B0E">
      <w:pPr>
        <w:pStyle w:val="Default"/>
        <w:ind w:left="284"/>
        <w:rPr>
          <w:bCs/>
        </w:rPr>
      </w:pPr>
      <w:r>
        <w:rPr>
          <w:bCs/>
        </w:rPr>
        <w:t>Registre os termos do recurso observado o disposto no item 9 do respectivo Edital do Processo Seletivo e seus subitens, inclusive o subitem 9.</w:t>
      </w:r>
      <w:r w:rsidR="00ED6845">
        <w:rPr>
          <w:bCs/>
        </w:rPr>
        <w:t>5.7</w:t>
      </w:r>
      <w:r>
        <w:rPr>
          <w:bCs/>
        </w:rPr>
        <w:t>.</w:t>
      </w:r>
    </w:p>
    <w:p w14:paraId="3A495EBE" w14:textId="77777777" w:rsidR="00DB7EC5" w:rsidRDefault="00DB7EC5">
      <w:pPr>
        <w:pStyle w:val="Default"/>
        <w:ind w:left="284"/>
        <w:rPr>
          <w:bCs/>
        </w:rPr>
      </w:pPr>
    </w:p>
    <w:p w14:paraId="2BC4739E" w14:textId="77777777" w:rsidR="00DB7EC5" w:rsidRDefault="00DB7EC5">
      <w:pPr>
        <w:pStyle w:val="Default"/>
        <w:ind w:left="284"/>
        <w:rPr>
          <w:bCs/>
        </w:rPr>
      </w:pPr>
    </w:p>
    <w:p w14:paraId="2A945103" w14:textId="77777777" w:rsidR="00DB7EC5" w:rsidRDefault="00DB7EC5">
      <w:pPr>
        <w:pStyle w:val="Default"/>
        <w:ind w:left="284"/>
        <w:rPr>
          <w:bCs/>
        </w:rPr>
      </w:pPr>
    </w:p>
    <w:p w14:paraId="16F4A70D" w14:textId="77777777" w:rsidR="00DB7EC5" w:rsidRDefault="00DB7EC5">
      <w:pPr>
        <w:pStyle w:val="Default"/>
        <w:ind w:left="284"/>
        <w:rPr>
          <w:bCs/>
        </w:rPr>
      </w:pPr>
    </w:p>
    <w:p w14:paraId="42B951B9" w14:textId="77777777" w:rsidR="00DB7EC5" w:rsidRDefault="00DB7EC5">
      <w:pPr>
        <w:pStyle w:val="Default"/>
        <w:ind w:left="284"/>
        <w:rPr>
          <w:bCs/>
        </w:rPr>
      </w:pPr>
    </w:p>
    <w:p w14:paraId="5A81024B" w14:textId="77777777" w:rsidR="00DB7EC5" w:rsidRDefault="00DB7EC5">
      <w:pPr>
        <w:pStyle w:val="Default"/>
        <w:rPr>
          <w:bCs/>
        </w:rPr>
      </w:pPr>
    </w:p>
    <w:p w14:paraId="2241DA27" w14:textId="77777777" w:rsidR="00DB7EC5" w:rsidRDefault="009D1B0E">
      <w:pPr>
        <w:pStyle w:val="Default"/>
        <w:rPr>
          <w:bCs/>
        </w:rPr>
      </w:pPr>
      <w:r>
        <w:rPr>
          <w:b/>
          <w:bCs/>
        </w:rPr>
        <w:t>Local:</w:t>
      </w:r>
      <w:r>
        <w:rPr>
          <w:bCs/>
        </w:rPr>
        <w:t xml:space="preserve"> </w:t>
      </w:r>
    </w:p>
    <w:p w14:paraId="535ADB04" w14:textId="77777777" w:rsidR="00DB7EC5" w:rsidRDefault="00DB7EC5">
      <w:pPr>
        <w:pStyle w:val="Default"/>
        <w:rPr>
          <w:bCs/>
        </w:rPr>
      </w:pPr>
    </w:p>
    <w:p w14:paraId="5F9101EA" w14:textId="77777777" w:rsidR="00DB7EC5" w:rsidRDefault="009D1B0E">
      <w:pPr>
        <w:pStyle w:val="Default"/>
        <w:rPr>
          <w:bCs/>
        </w:rPr>
      </w:pPr>
      <w:r>
        <w:rPr>
          <w:b/>
          <w:bCs/>
        </w:rPr>
        <w:t>Nome do/a candidato</w:t>
      </w:r>
      <w:r>
        <w:rPr>
          <w:bCs/>
        </w:rPr>
        <w:t xml:space="preserve">: </w:t>
      </w:r>
    </w:p>
    <w:p w14:paraId="59036990" w14:textId="77777777" w:rsidR="00DB7EC5" w:rsidRDefault="00DB7EC5">
      <w:pPr>
        <w:pStyle w:val="Default"/>
        <w:rPr>
          <w:bCs/>
        </w:rPr>
      </w:pPr>
    </w:p>
    <w:p w14:paraId="72F5A74E" w14:textId="77777777" w:rsidR="00DB7EC5" w:rsidRDefault="009D1B0E">
      <w:pPr>
        <w:pStyle w:val="Default"/>
        <w:rPr>
          <w:bCs/>
        </w:rPr>
      </w:pPr>
      <w:r>
        <w:rPr>
          <w:b/>
          <w:bCs/>
        </w:rPr>
        <w:t>Assinatura</w:t>
      </w:r>
      <w:r>
        <w:rPr>
          <w:bCs/>
        </w:rPr>
        <w:t xml:space="preserve">: </w:t>
      </w:r>
    </w:p>
    <w:p w14:paraId="55204E0D" w14:textId="77777777" w:rsidR="00DB7EC5" w:rsidRDefault="00DB7EC5">
      <w:pPr>
        <w:pStyle w:val="Default"/>
        <w:rPr>
          <w:bCs/>
        </w:rPr>
      </w:pPr>
    </w:p>
    <w:sectPr w:rsidR="00DB7E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AD700" w14:textId="77777777" w:rsidR="00813C4A" w:rsidRDefault="00813C4A">
      <w:pPr>
        <w:spacing w:line="240" w:lineRule="auto"/>
      </w:pPr>
      <w:r>
        <w:separator/>
      </w:r>
    </w:p>
  </w:endnote>
  <w:endnote w:type="continuationSeparator" w:id="0">
    <w:p w14:paraId="14ECB2D7" w14:textId="77777777" w:rsidR="00813C4A" w:rsidRDefault="00813C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6B0E5" w14:textId="77777777" w:rsidR="00813C4A" w:rsidRDefault="00813C4A">
      <w:pPr>
        <w:spacing w:after="0"/>
      </w:pPr>
      <w:r>
        <w:separator/>
      </w:r>
    </w:p>
  </w:footnote>
  <w:footnote w:type="continuationSeparator" w:id="0">
    <w:p w14:paraId="0B7C1B15" w14:textId="77777777" w:rsidR="00813C4A" w:rsidRDefault="00813C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E8E"/>
    <w:rsid w:val="0020090C"/>
    <w:rsid w:val="00284C38"/>
    <w:rsid w:val="00425C63"/>
    <w:rsid w:val="004C160B"/>
    <w:rsid w:val="004D1709"/>
    <w:rsid w:val="00533EC3"/>
    <w:rsid w:val="00813C4A"/>
    <w:rsid w:val="0084351C"/>
    <w:rsid w:val="00922E8E"/>
    <w:rsid w:val="009D1B0E"/>
    <w:rsid w:val="00A8662A"/>
    <w:rsid w:val="00A95746"/>
    <w:rsid w:val="00B23ED6"/>
    <w:rsid w:val="00BC39D9"/>
    <w:rsid w:val="00C95745"/>
    <w:rsid w:val="00DB2BFA"/>
    <w:rsid w:val="00DB7EC5"/>
    <w:rsid w:val="00ED6845"/>
    <w:rsid w:val="00EF425D"/>
    <w:rsid w:val="00F2738A"/>
    <w:rsid w:val="00FC1EBB"/>
    <w:rsid w:val="7A55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2B48"/>
  <w15:docId w15:val="{E2BD1C65-DD79-48B7-B19F-A10FB6FF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 Ahmad Smidi</cp:lastModifiedBy>
  <cp:revision>5</cp:revision>
  <dcterms:created xsi:type="dcterms:W3CDTF">2024-10-18T12:01:00Z</dcterms:created>
  <dcterms:modified xsi:type="dcterms:W3CDTF">2026-07-14T11:18:00Z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1046-11.2.0.10296</vt:lpwstr>
  </property>
  <property fmtid="{D5CDD505-2E9C-101B-9397-08002B2CF9AE}" pid="3" name="ICV">
    <vt:lpwstr>969B62ECD3AA4083BDF4D9C2281B1396</vt:lpwstr>
  </property>
</Properties>
</file>